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565C0"/>
          <w:sz w:val="32"/>
          <w:szCs w:val="32"/>
        </w:rPr>
        <w:t xml:space="preserve">Ficha 06 — Simple Past — Questions</w:t>
      </w:r>
    </w:p>
    <w:p>
      <w:pPr>
        <w:spacing w:after="300" w:before="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Passado Simples — Perguntas</w:t>
      </w:r>
    </w:p>
    <w:p>
      <w:pPr>
        <w:pBdr>
          <w:bottom w:val="single" w:color="1565C0" w:sz="8"/>
        </w:pBdr>
        <w:spacing w:after="100" w:before="1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Estrutura da Frase: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26"/>
                <w:szCs w:val="26"/>
              </w:rPr>
              <w:t xml:space="preserve">DID  +  SUBJECT  +  VERB (base form)  +  ?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DID  +  Sujeito  +  Verbo (forma base)  +  ?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Exemplos: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Did she study last night?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Ela estudou ontem à noite?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Did he go to school?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Ele foi para a escola?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Did they eat pizza?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Eles comeram pizza?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Pratique: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_______ she _______ yesterday?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Did / study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_______ he _______ to the market?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Did / go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_______ they _______ soccer?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Did / play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4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_______ you _______ the movie?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Did / watch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5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_______ your friend _______ you?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Did / call</w:t>
            </w:r>
          </w:p>
        </w:tc>
      </w:tr>
    </w:tbl>
    <w:p>
      <w:pPr>
        <w:pBdr>
          <w:top w:val="single" w:color="1565C0" w:sz="6"/>
        </w:pBdr>
        <w:spacing w:after="0" w:before="300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Ficha 06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    Simple Past — Questions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2026-06-26T00:21:33.710Z</dcterms:created>
  <dcterms:modified xsi:type="dcterms:W3CDTF">2026-06-26T00:21:33.710Z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